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203D" w14:textId="2AD3F332" w:rsidR="00591218" w:rsidRDefault="00591218">
      <w:pPr>
        <w:rPr>
          <w:noProof/>
        </w:rPr>
      </w:pPr>
    </w:p>
    <w:p w14:paraId="7F569CD1" w14:textId="20259FFB" w:rsidR="009864DD" w:rsidRDefault="00E007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A1FD1" wp14:editId="3BE349C0">
                <wp:simplePos x="0" y="0"/>
                <wp:positionH relativeFrom="column">
                  <wp:posOffset>-871659</wp:posOffset>
                </wp:positionH>
                <wp:positionV relativeFrom="paragraph">
                  <wp:posOffset>215851</wp:posOffset>
                </wp:positionV>
                <wp:extent cx="7518400" cy="1824111"/>
                <wp:effectExtent l="0" t="0" r="0" b="5080"/>
                <wp:wrapNone/>
                <wp:docPr id="180171776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0" cy="1824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87061" w14:textId="77777777" w:rsidR="00AF1629" w:rsidRPr="009864DD" w:rsidRDefault="00AF1629" w:rsidP="00AF1629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96"/>
                                <w:szCs w:val="96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noProof/>
                                <w:sz w:val="96"/>
                                <w:szCs w:val="96"/>
                              </w:rPr>
                              <w:t>Liste des prix</w:t>
                            </w:r>
                          </w:p>
                          <w:p w14:paraId="1D2BE9B8" w14:textId="7F13E592" w:rsidR="00AF1629" w:rsidRDefault="009864DD">
                            <w:r>
                              <w:rPr>
                                <w:noProof/>
                              </w:rP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7B5F30" wp14:editId="4DFF6E6E">
                                  <wp:extent cx="4509770" cy="823595"/>
                                  <wp:effectExtent l="0" t="0" r="5080" b="0"/>
                                  <wp:docPr id="2097594948" name="Image 1" descr="Une image contenant croquis, calligraphi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7594948" name="Image 1" descr="Une image contenant croquis, calligraphi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9770" cy="823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A1FD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68.65pt;margin-top:17pt;width:592pt;height:1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" filled="f" stroked="f" strokeweight=".5pt">
                <v:textbox>
                  <w:txbxContent>
                    <w:p w14:paraId="11E87061" w14:textId="77777777" w:rsidR="00AF1629" w:rsidRPr="009864DD" w:rsidRDefault="00AF1629" w:rsidP="00AF1629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noProof/>
                          <w:sz w:val="96"/>
                          <w:szCs w:val="96"/>
                        </w:rPr>
                      </w:pPr>
                      <w:r w:rsidRPr="009864DD">
                        <w:rPr>
                          <w:rFonts w:ascii="Times New Roman" w:hAnsi="Times New Roman" w:cs="Times New Roman"/>
                          <w:noProof/>
                          <w:sz w:val="96"/>
                          <w:szCs w:val="96"/>
                        </w:rPr>
                        <w:t>Liste des prix</w:t>
                      </w:r>
                    </w:p>
                    <w:p w14:paraId="1D2BE9B8" w14:textId="7F13E592" w:rsidR="00AF1629" w:rsidRDefault="009864DD">
                      <w:r>
                        <w:rPr>
                          <w:noProof/>
                        </w:rPr>
                        <w:t xml:space="preserve">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7B5F30" wp14:editId="4DFF6E6E">
                            <wp:extent cx="4509770" cy="823595"/>
                            <wp:effectExtent l="0" t="0" r="5080" b="0"/>
                            <wp:docPr id="2097594948" name="Image 1" descr="Une image contenant croquis, calligraphi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7594948" name="Image 1" descr="Une image contenant croquis, calligraphie&#10;&#10;Description générée automatiquemen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9770" cy="823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F99948" w14:textId="4E75380D" w:rsidR="00344C16" w:rsidRDefault="00344C16"/>
    <w:p w14:paraId="00B729A3" w14:textId="51DB758A" w:rsidR="009864DD" w:rsidRPr="009864DD" w:rsidRDefault="009864DD" w:rsidP="009864DD"/>
    <w:p w14:paraId="593BF733" w14:textId="24403F35" w:rsidR="009864DD" w:rsidRPr="009864DD" w:rsidRDefault="009864DD" w:rsidP="009864DD"/>
    <w:p w14:paraId="1B4A65F1" w14:textId="11B39297" w:rsidR="009864DD" w:rsidRPr="009864DD" w:rsidRDefault="009864DD" w:rsidP="009864DD"/>
    <w:p w14:paraId="71B881F8" w14:textId="581C97C8" w:rsidR="009864DD" w:rsidRPr="009864DD" w:rsidRDefault="009864DD" w:rsidP="009864DD"/>
    <w:p w14:paraId="2BD920B0" w14:textId="5BF7CAF1" w:rsidR="009864DD" w:rsidRPr="009864DD" w:rsidRDefault="00E00751" w:rsidP="009864D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50C3E5" wp14:editId="6CC9B31C">
                <wp:simplePos x="0" y="0"/>
                <wp:positionH relativeFrom="column">
                  <wp:posOffset>-200660</wp:posOffset>
                </wp:positionH>
                <wp:positionV relativeFrom="paragraph">
                  <wp:posOffset>325999</wp:posOffset>
                </wp:positionV>
                <wp:extent cx="6202680" cy="7934179"/>
                <wp:effectExtent l="0" t="0" r="0" b="0"/>
                <wp:wrapNone/>
                <wp:docPr id="1231539313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7934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4078"/>
                            </w:tblGrid>
                            <w:tr w:rsidR="00120B92" w:rsidRPr="009864DD" w14:paraId="4946CFF0" w14:textId="77777777" w:rsidTr="009864DD">
                              <w:tc>
                                <w:tcPr>
                                  <w:tcW w:w="5382" w:type="dxa"/>
                                  <w:shd w:val="clear" w:color="auto" w:fill="A6A6A6" w:themeFill="background1" w:themeFillShade="A6"/>
                                </w:tcPr>
                                <w:p w14:paraId="2EAC8A57" w14:textId="77777777" w:rsidR="00120B92" w:rsidRPr="009864DD" w:rsidRDefault="00120B92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Pantalons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  <w:shd w:val="clear" w:color="auto" w:fill="A6A6A6" w:themeFill="background1" w:themeFillShade="A6"/>
                                </w:tcPr>
                                <w:p w14:paraId="2C440A2B" w14:textId="77777777" w:rsidR="00120B92" w:rsidRPr="009864DD" w:rsidRDefault="00120B92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120B92" w:rsidRPr="009864DD" w14:paraId="5AE29F03" w14:textId="77777777" w:rsidTr="009864DD">
                              <w:tc>
                                <w:tcPr>
                                  <w:tcW w:w="5382" w:type="dxa"/>
                                </w:tcPr>
                                <w:p w14:paraId="3CA40C7E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Ourlets à la machine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7C802399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18 frs</w:t>
                                  </w:r>
                                </w:p>
                              </w:tc>
                            </w:tr>
                            <w:tr w:rsidR="00120B92" w:rsidRPr="009864DD" w14:paraId="499B2FB2" w14:textId="77777777" w:rsidTr="009864DD">
                              <w:tc>
                                <w:tcPr>
                                  <w:tcW w:w="5382" w:type="dxa"/>
                                </w:tcPr>
                                <w:p w14:paraId="42FB2ECD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Ourlets à la main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393F39DA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8670A8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</w:t>
                                  </w:r>
                                </w:p>
                              </w:tc>
                            </w:tr>
                            <w:tr w:rsidR="00E00751" w:rsidRPr="009864DD" w14:paraId="624746A1" w14:textId="77777777" w:rsidTr="009864DD">
                              <w:tc>
                                <w:tcPr>
                                  <w:tcW w:w="5382" w:type="dxa"/>
                                </w:tcPr>
                                <w:p w14:paraId="4F2D644E" w14:textId="3C0E636B" w:rsidR="00E00751" w:rsidRPr="009864DD" w:rsidRDefault="00E00751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Ourlet</w:t>
                                  </w:r>
                                  <w:r w:rsidR="00431C6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jersey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1B6DE718" w14:textId="23C13335" w:rsidR="00E00751" w:rsidRPr="009864DD" w:rsidRDefault="00E00751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18 frs</w:t>
                                  </w:r>
                                </w:p>
                              </w:tc>
                            </w:tr>
                            <w:tr w:rsidR="00120B92" w:rsidRPr="009864DD" w14:paraId="05D429CC" w14:textId="77777777" w:rsidTr="009864DD">
                              <w:tc>
                                <w:tcPr>
                                  <w:tcW w:w="5382" w:type="dxa"/>
                                </w:tcPr>
                                <w:p w14:paraId="61818EC9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Resserrer la taille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424FAE07" w14:textId="053DF909" w:rsidR="00120B92" w:rsidRPr="009864DD" w:rsidRDefault="009864DD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 w:rsidR="00120B92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</w:t>
                                  </w:r>
                                </w:p>
                              </w:tc>
                            </w:tr>
                            <w:tr w:rsidR="00120B92" w:rsidRPr="009864DD" w14:paraId="74A06DCE" w14:textId="77777777" w:rsidTr="009864DD">
                              <w:tc>
                                <w:tcPr>
                                  <w:tcW w:w="5382" w:type="dxa"/>
                                </w:tcPr>
                                <w:p w14:paraId="37543620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Resserrer la jambe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34AD3A40" w14:textId="2BF6A32E" w:rsidR="00120B92" w:rsidRPr="009864DD" w:rsidRDefault="009864DD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 w:rsidR="00120B92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</w:t>
                                  </w:r>
                                </w:p>
                              </w:tc>
                            </w:tr>
                          </w:tbl>
                          <w:p w14:paraId="49A17FC1" w14:textId="77777777" w:rsidR="00120B92" w:rsidRPr="009864DD" w:rsidRDefault="00120B92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4078"/>
                            </w:tblGrid>
                            <w:tr w:rsidR="00120B92" w:rsidRPr="009864DD" w14:paraId="049B7C77" w14:textId="77777777" w:rsidTr="009864DD">
                              <w:tc>
                                <w:tcPr>
                                  <w:tcW w:w="5382" w:type="dxa"/>
                                  <w:shd w:val="clear" w:color="auto" w:fill="A6A6A6" w:themeFill="background1" w:themeFillShade="A6"/>
                                </w:tcPr>
                                <w:p w14:paraId="53AEFC22" w14:textId="77777777" w:rsidR="00120B92" w:rsidRPr="009864DD" w:rsidRDefault="00120B92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Robes</w:t>
                                  </w:r>
                                  <w:r w:rsidR="00580927"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/ Jupes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  <w:shd w:val="clear" w:color="auto" w:fill="A6A6A6" w:themeFill="background1" w:themeFillShade="A6"/>
                                </w:tcPr>
                                <w:p w14:paraId="7B0B8934" w14:textId="77777777" w:rsidR="00120B92" w:rsidRPr="009864DD" w:rsidRDefault="00580927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120B92" w:rsidRPr="009864DD" w14:paraId="67BE20D5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5C029C59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Raccourcir la longueur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6B34E83B" w14:textId="77777777" w:rsidR="00120B92" w:rsidRPr="009864DD" w:rsidRDefault="00120B92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30 frs</w:t>
                                  </w:r>
                                </w:p>
                              </w:tc>
                            </w:tr>
                            <w:tr w:rsidR="009864DD" w:rsidRPr="009864DD" w14:paraId="0E9B48E2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094B62BA" w14:textId="6D2093E1" w:rsidR="009864DD" w:rsidRPr="009864DD" w:rsidRDefault="009864DD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Raccourcir la longueur + la doublure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2C1722B5" w14:textId="34BE2E52" w:rsidR="009864DD" w:rsidRPr="009864DD" w:rsidRDefault="009864DD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50 frs</w:t>
                                  </w:r>
                                </w:p>
                              </w:tc>
                            </w:tr>
                            <w:tr w:rsidR="00120B92" w:rsidRPr="009864DD" w14:paraId="3FFF9EEB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03FE7FE5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Raccourcir la longueur avec fente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557D38F9" w14:textId="77777777" w:rsidR="00120B92" w:rsidRPr="009864DD" w:rsidRDefault="00120B92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35 frs</w:t>
                                  </w:r>
                                </w:p>
                              </w:tc>
                            </w:tr>
                            <w:tr w:rsidR="00120B92" w:rsidRPr="009864DD" w14:paraId="1479D48B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4C807DE1" w14:textId="77777777" w:rsidR="00120B92" w:rsidRPr="009864DD" w:rsidRDefault="00120B92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Resserrer les côtés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7869F8C7" w14:textId="191B1CF5" w:rsidR="00120B92" w:rsidRPr="009864DD" w:rsidRDefault="009864DD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 w:rsidR="00120B92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 </w:t>
                                  </w:r>
                                </w:p>
                              </w:tc>
                            </w:tr>
                            <w:tr w:rsidR="00E00751" w:rsidRPr="009864DD" w14:paraId="5B4082A3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0B807032" w14:textId="28397872" w:rsidR="00E00751" w:rsidRPr="009864DD" w:rsidRDefault="00E00751" w:rsidP="00E0075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Raccourcir les bretelles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595CE16A" w14:textId="3FCE865B" w:rsidR="00E00751" w:rsidRDefault="00E00751" w:rsidP="00E0075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 </w:t>
                                  </w:r>
                                </w:p>
                              </w:tc>
                            </w:tr>
                            <w:tr w:rsidR="00E00751" w:rsidRPr="009864DD" w14:paraId="4CA41073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20DBA1DA" w14:textId="6688FBB5" w:rsidR="00E00751" w:rsidRPr="009864DD" w:rsidRDefault="00E00751" w:rsidP="00E0075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Modifier l’encolure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24DCFB5E" w14:textId="0E8FD7A6" w:rsidR="00E00751" w:rsidRPr="009864DD" w:rsidRDefault="00E00751" w:rsidP="00E0075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20 frs</w:t>
                                  </w:r>
                                </w:p>
                              </w:tc>
                            </w:tr>
                          </w:tbl>
                          <w:p w14:paraId="4D17FAAC" w14:textId="77777777" w:rsidR="00120B92" w:rsidRPr="009864DD" w:rsidRDefault="00120B92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2"/>
                              <w:gridCol w:w="4078"/>
                            </w:tblGrid>
                            <w:tr w:rsidR="00580927" w:rsidRPr="009864DD" w14:paraId="4B0630AA" w14:textId="77777777" w:rsidTr="009864DD">
                              <w:tc>
                                <w:tcPr>
                                  <w:tcW w:w="5382" w:type="dxa"/>
                                  <w:shd w:val="clear" w:color="auto" w:fill="A6A6A6" w:themeFill="background1" w:themeFillShade="A6"/>
                                </w:tcPr>
                                <w:p w14:paraId="2BF86BBB" w14:textId="77777777" w:rsidR="00580927" w:rsidRPr="009864DD" w:rsidRDefault="00580927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Chemises/ Blouses/ T-shirt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  <w:shd w:val="clear" w:color="auto" w:fill="A6A6A6" w:themeFill="background1" w:themeFillShade="A6"/>
                                </w:tcPr>
                                <w:p w14:paraId="7449B734" w14:textId="77777777" w:rsidR="00580927" w:rsidRPr="009864DD" w:rsidRDefault="00580927" w:rsidP="00923A61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580927" w:rsidRPr="009864DD" w14:paraId="58DC29F8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4785BD74" w14:textId="77777777" w:rsidR="00580927" w:rsidRPr="009864DD" w:rsidRDefault="00580927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Raccourcir la longueur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70C1E0DB" w14:textId="4F6AE20F" w:rsidR="00580927" w:rsidRPr="009864DD" w:rsidRDefault="00580927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</w:t>
                                  </w:r>
                                </w:p>
                              </w:tc>
                            </w:tr>
                            <w:tr w:rsidR="00580927" w:rsidRPr="009864DD" w14:paraId="58596136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1142E50A" w14:textId="55265E45" w:rsidR="00580927" w:rsidRPr="009864DD" w:rsidRDefault="00580927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Raccourcir l</w:t>
                                  </w:r>
                                  <w:r w:rsidR="00E0075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es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manche</w:t>
                                  </w:r>
                                  <w:r w:rsidR="00E0075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simple</w:t>
                                  </w:r>
                                  <w:r w:rsidR="00E0075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4E597138" w14:textId="47AEEEEC" w:rsidR="00580927" w:rsidRPr="009864DD" w:rsidRDefault="009864DD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580927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</w:t>
                                  </w:r>
                                </w:p>
                              </w:tc>
                            </w:tr>
                            <w:tr w:rsidR="00580927" w:rsidRPr="009864DD" w14:paraId="48098735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77F335B9" w14:textId="283711D7" w:rsidR="00580927" w:rsidRPr="009864DD" w:rsidRDefault="00580927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Raccourcir l</w:t>
                                  </w:r>
                                  <w:r w:rsidR="00E0075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es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manche</w:t>
                                  </w:r>
                                  <w:r w:rsidR="00E0075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avec manchette 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4860E3A2" w14:textId="77777777" w:rsidR="00580927" w:rsidRPr="009864DD" w:rsidRDefault="00580927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27 frs</w:t>
                                  </w:r>
                                </w:p>
                              </w:tc>
                            </w:tr>
                            <w:tr w:rsidR="00580927" w:rsidRPr="009864DD" w14:paraId="3A2D8D73" w14:textId="77777777" w:rsidTr="00DC00BC">
                              <w:tc>
                                <w:tcPr>
                                  <w:tcW w:w="5382" w:type="dxa"/>
                                </w:tcPr>
                                <w:p w14:paraId="3094CF6D" w14:textId="77777777" w:rsidR="00580927" w:rsidRPr="009864DD" w:rsidRDefault="00580927" w:rsidP="00DC00BC">
                                  <w:pPr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Resserrer les côtés</w:t>
                                  </w:r>
                                </w:p>
                              </w:tc>
                              <w:tc>
                                <w:tcPr>
                                  <w:tcW w:w="4078" w:type="dxa"/>
                                </w:tcPr>
                                <w:p w14:paraId="57E653E6" w14:textId="6FD3010D" w:rsidR="00580927" w:rsidRPr="009864DD" w:rsidRDefault="00580927" w:rsidP="00DC00BC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B6500D"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9864DD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frs </w:t>
                                  </w:r>
                                </w:p>
                              </w:tc>
                            </w:tr>
                          </w:tbl>
                          <w:p w14:paraId="00984807" w14:textId="77777777" w:rsidR="00580927" w:rsidRPr="009864DD" w:rsidRDefault="0058092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AA4AE54" w14:textId="77777777" w:rsidR="000379BE" w:rsidRDefault="00037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0C3E5" id="Zone de texte 39" o:spid="_x0000_s1027" type="#_x0000_t202" style="position:absolute;margin-left:-15.8pt;margin-top:25.65pt;width:488.4pt;height:624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NrGgIAADQ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4078"/>
                      </w:tblGrid>
                      <w:tr w:rsidR="00120B92" w:rsidRPr="009864DD" w14:paraId="4946CFF0" w14:textId="77777777" w:rsidTr="009864DD">
                        <w:tc>
                          <w:tcPr>
                            <w:tcW w:w="5382" w:type="dxa"/>
                            <w:shd w:val="clear" w:color="auto" w:fill="A6A6A6" w:themeFill="background1" w:themeFillShade="A6"/>
                          </w:tcPr>
                          <w:p w14:paraId="2EAC8A57" w14:textId="77777777" w:rsidR="00120B92" w:rsidRPr="009864DD" w:rsidRDefault="00120B92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Pantalons </w:t>
                            </w:r>
                          </w:p>
                        </w:tc>
                        <w:tc>
                          <w:tcPr>
                            <w:tcW w:w="4078" w:type="dxa"/>
                            <w:shd w:val="clear" w:color="auto" w:fill="A6A6A6" w:themeFill="background1" w:themeFillShade="A6"/>
                          </w:tcPr>
                          <w:p w14:paraId="2C440A2B" w14:textId="77777777" w:rsidR="00120B92" w:rsidRPr="009864DD" w:rsidRDefault="00120B92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120B92" w:rsidRPr="009864DD" w14:paraId="5AE29F03" w14:textId="77777777" w:rsidTr="009864DD">
                        <w:tc>
                          <w:tcPr>
                            <w:tcW w:w="5382" w:type="dxa"/>
                          </w:tcPr>
                          <w:p w14:paraId="3CA40C7E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Ourlets à la machine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7C802399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 frs</w:t>
                            </w:r>
                          </w:p>
                        </w:tc>
                      </w:tr>
                      <w:tr w:rsidR="00120B92" w:rsidRPr="009864DD" w14:paraId="499B2FB2" w14:textId="77777777" w:rsidTr="009864DD">
                        <w:tc>
                          <w:tcPr>
                            <w:tcW w:w="5382" w:type="dxa"/>
                          </w:tcPr>
                          <w:p w14:paraId="42FB2ECD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Ourlets à la main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393F39DA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8670A8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</w:t>
                            </w:r>
                          </w:p>
                        </w:tc>
                      </w:tr>
                      <w:tr w:rsidR="00E00751" w:rsidRPr="009864DD" w14:paraId="624746A1" w14:textId="77777777" w:rsidTr="009864DD">
                        <w:tc>
                          <w:tcPr>
                            <w:tcW w:w="5382" w:type="dxa"/>
                          </w:tcPr>
                          <w:p w14:paraId="4F2D644E" w14:textId="3C0E636B" w:rsidR="00E00751" w:rsidRPr="009864DD" w:rsidRDefault="00E00751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Ourlet</w:t>
                            </w:r>
                            <w:r w:rsidR="00431C6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jersey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1B6DE718" w14:textId="23C13335" w:rsidR="00E00751" w:rsidRPr="009864DD" w:rsidRDefault="00E00751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 frs</w:t>
                            </w:r>
                          </w:p>
                        </w:tc>
                      </w:tr>
                      <w:tr w:rsidR="00120B92" w:rsidRPr="009864DD" w14:paraId="05D429CC" w14:textId="77777777" w:rsidTr="009864DD">
                        <w:tc>
                          <w:tcPr>
                            <w:tcW w:w="5382" w:type="dxa"/>
                          </w:tcPr>
                          <w:p w14:paraId="61818EC9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Resserrer la taille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424FAE07" w14:textId="053DF909" w:rsidR="00120B92" w:rsidRPr="009864DD" w:rsidRDefault="009864DD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  <w:r w:rsidR="00120B92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</w:t>
                            </w:r>
                          </w:p>
                        </w:tc>
                      </w:tr>
                      <w:tr w:rsidR="00120B92" w:rsidRPr="009864DD" w14:paraId="74A06DCE" w14:textId="77777777" w:rsidTr="009864DD">
                        <w:tc>
                          <w:tcPr>
                            <w:tcW w:w="5382" w:type="dxa"/>
                          </w:tcPr>
                          <w:p w14:paraId="37543620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Resserrer la jambe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34AD3A40" w14:textId="2BF6A32E" w:rsidR="00120B92" w:rsidRPr="009864DD" w:rsidRDefault="009864DD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="00120B92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</w:t>
                            </w:r>
                          </w:p>
                        </w:tc>
                      </w:tr>
                    </w:tbl>
                    <w:p w14:paraId="49A17FC1" w14:textId="77777777" w:rsidR="00120B92" w:rsidRPr="009864DD" w:rsidRDefault="00120B92" w:rsidP="00DC00B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4078"/>
                      </w:tblGrid>
                      <w:tr w:rsidR="00120B92" w:rsidRPr="009864DD" w14:paraId="049B7C77" w14:textId="77777777" w:rsidTr="009864DD">
                        <w:tc>
                          <w:tcPr>
                            <w:tcW w:w="5382" w:type="dxa"/>
                            <w:shd w:val="clear" w:color="auto" w:fill="A6A6A6" w:themeFill="background1" w:themeFillShade="A6"/>
                          </w:tcPr>
                          <w:p w14:paraId="53AEFC22" w14:textId="77777777" w:rsidR="00120B92" w:rsidRPr="009864DD" w:rsidRDefault="00120B92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Robes</w:t>
                            </w:r>
                            <w:r w:rsidR="00580927"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/ Jupes</w:t>
                            </w:r>
                          </w:p>
                        </w:tc>
                        <w:tc>
                          <w:tcPr>
                            <w:tcW w:w="4078" w:type="dxa"/>
                            <w:shd w:val="clear" w:color="auto" w:fill="A6A6A6" w:themeFill="background1" w:themeFillShade="A6"/>
                          </w:tcPr>
                          <w:p w14:paraId="7B0B8934" w14:textId="77777777" w:rsidR="00120B92" w:rsidRPr="009864DD" w:rsidRDefault="00580927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120B92" w:rsidRPr="009864DD" w14:paraId="67BE20D5" w14:textId="77777777" w:rsidTr="00DC00BC">
                        <w:tc>
                          <w:tcPr>
                            <w:tcW w:w="5382" w:type="dxa"/>
                          </w:tcPr>
                          <w:p w14:paraId="5C029C59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Raccourcir la longueur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6B34E83B" w14:textId="77777777" w:rsidR="00120B92" w:rsidRPr="009864DD" w:rsidRDefault="00120B92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 frs</w:t>
                            </w:r>
                          </w:p>
                        </w:tc>
                      </w:tr>
                      <w:tr w:rsidR="009864DD" w:rsidRPr="009864DD" w14:paraId="0E9B48E2" w14:textId="77777777" w:rsidTr="00DC00BC">
                        <w:tc>
                          <w:tcPr>
                            <w:tcW w:w="5382" w:type="dxa"/>
                          </w:tcPr>
                          <w:p w14:paraId="094B62BA" w14:textId="6D2093E1" w:rsidR="009864DD" w:rsidRPr="009864DD" w:rsidRDefault="009864DD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Raccourcir la longueur + la doublure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2C1722B5" w14:textId="34BE2E52" w:rsidR="009864DD" w:rsidRPr="009864DD" w:rsidRDefault="009864DD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50 frs</w:t>
                            </w:r>
                          </w:p>
                        </w:tc>
                      </w:tr>
                      <w:tr w:rsidR="00120B92" w:rsidRPr="009864DD" w14:paraId="3FFF9EEB" w14:textId="77777777" w:rsidTr="00DC00BC">
                        <w:tc>
                          <w:tcPr>
                            <w:tcW w:w="5382" w:type="dxa"/>
                          </w:tcPr>
                          <w:p w14:paraId="03FE7FE5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Raccourcir la longueur avec fente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557D38F9" w14:textId="77777777" w:rsidR="00120B92" w:rsidRPr="009864DD" w:rsidRDefault="00120B92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 frs</w:t>
                            </w:r>
                          </w:p>
                        </w:tc>
                      </w:tr>
                      <w:tr w:rsidR="00120B92" w:rsidRPr="009864DD" w14:paraId="1479D48B" w14:textId="77777777" w:rsidTr="00DC00BC">
                        <w:tc>
                          <w:tcPr>
                            <w:tcW w:w="5382" w:type="dxa"/>
                          </w:tcPr>
                          <w:p w14:paraId="4C807DE1" w14:textId="77777777" w:rsidR="00120B92" w:rsidRPr="009864DD" w:rsidRDefault="00120B92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Resserrer les côtés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7869F8C7" w14:textId="191B1CF5" w:rsidR="00120B92" w:rsidRPr="009864DD" w:rsidRDefault="009864DD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  <w:r w:rsidR="00120B92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 </w:t>
                            </w:r>
                          </w:p>
                        </w:tc>
                      </w:tr>
                      <w:tr w:rsidR="00E00751" w:rsidRPr="009864DD" w14:paraId="5B4082A3" w14:textId="77777777" w:rsidTr="00DC00BC">
                        <w:tc>
                          <w:tcPr>
                            <w:tcW w:w="5382" w:type="dxa"/>
                          </w:tcPr>
                          <w:p w14:paraId="0B807032" w14:textId="28397872" w:rsidR="00E00751" w:rsidRPr="009864DD" w:rsidRDefault="00E00751" w:rsidP="00E0075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Raccourcir les bretelles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595CE16A" w14:textId="3FCE865B" w:rsidR="00E00751" w:rsidRDefault="00E00751" w:rsidP="00E0075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 </w:t>
                            </w:r>
                          </w:p>
                        </w:tc>
                      </w:tr>
                      <w:tr w:rsidR="00E00751" w:rsidRPr="009864DD" w14:paraId="4CA41073" w14:textId="77777777" w:rsidTr="00DC00BC">
                        <w:tc>
                          <w:tcPr>
                            <w:tcW w:w="5382" w:type="dxa"/>
                          </w:tcPr>
                          <w:p w14:paraId="20DBA1DA" w14:textId="6688FBB5" w:rsidR="00E00751" w:rsidRPr="009864DD" w:rsidRDefault="00E00751" w:rsidP="00E0075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Modifier l’encolure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24DCFB5E" w14:textId="0E8FD7A6" w:rsidR="00E00751" w:rsidRPr="009864DD" w:rsidRDefault="00E00751" w:rsidP="00E0075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 frs</w:t>
                            </w:r>
                          </w:p>
                        </w:tc>
                      </w:tr>
                    </w:tbl>
                    <w:p w14:paraId="4D17FAAC" w14:textId="77777777" w:rsidR="00120B92" w:rsidRPr="009864DD" w:rsidRDefault="00120B92" w:rsidP="00DC00BC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82"/>
                        <w:gridCol w:w="4078"/>
                      </w:tblGrid>
                      <w:tr w:rsidR="00580927" w:rsidRPr="009864DD" w14:paraId="4B0630AA" w14:textId="77777777" w:rsidTr="009864DD">
                        <w:tc>
                          <w:tcPr>
                            <w:tcW w:w="5382" w:type="dxa"/>
                            <w:shd w:val="clear" w:color="auto" w:fill="A6A6A6" w:themeFill="background1" w:themeFillShade="A6"/>
                          </w:tcPr>
                          <w:p w14:paraId="2BF86BBB" w14:textId="77777777" w:rsidR="00580927" w:rsidRPr="009864DD" w:rsidRDefault="00580927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Chemises/ Blouses/ T-shirt</w:t>
                            </w:r>
                          </w:p>
                        </w:tc>
                        <w:tc>
                          <w:tcPr>
                            <w:tcW w:w="4078" w:type="dxa"/>
                            <w:shd w:val="clear" w:color="auto" w:fill="A6A6A6" w:themeFill="background1" w:themeFillShade="A6"/>
                          </w:tcPr>
                          <w:p w14:paraId="7449B734" w14:textId="77777777" w:rsidR="00580927" w:rsidRPr="009864DD" w:rsidRDefault="00580927" w:rsidP="00923A61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580927" w:rsidRPr="009864DD" w14:paraId="58DC29F8" w14:textId="77777777" w:rsidTr="00DC00BC">
                        <w:tc>
                          <w:tcPr>
                            <w:tcW w:w="5382" w:type="dxa"/>
                          </w:tcPr>
                          <w:p w14:paraId="4785BD74" w14:textId="77777777" w:rsidR="00580927" w:rsidRPr="009864DD" w:rsidRDefault="00580927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Raccourcir la longueur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70C1E0DB" w14:textId="4F6AE20F" w:rsidR="00580927" w:rsidRPr="009864DD" w:rsidRDefault="00580927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</w:t>
                            </w:r>
                          </w:p>
                        </w:tc>
                      </w:tr>
                      <w:tr w:rsidR="00580927" w:rsidRPr="009864DD" w14:paraId="58596136" w14:textId="77777777" w:rsidTr="00DC00BC">
                        <w:tc>
                          <w:tcPr>
                            <w:tcW w:w="5382" w:type="dxa"/>
                          </w:tcPr>
                          <w:p w14:paraId="1142E50A" w14:textId="55265E45" w:rsidR="00580927" w:rsidRPr="009864DD" w:rsidRDefault="00580927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Raccourcir l</w:t>
                            </w:r>
                            <w:r w:rsidR="00E007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manche</w:t>
                            </w:r>
                            <w:r w:rsidR="00E007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simple</w:t>
                            </w:r>
                            <w:r w:rsidR="00E007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4E597138" w14:textId="47AEEEEC" w:rsidR="00580927" w:rsidRPr="009864DD" w:rsidRDefault="009864DD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18</w:t>
                            </w:r>
                            <w:r w:rsidR="00580927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</w:t>
                            </w:r>
                          </w:p>
                        </w:tc>
                      </w:tr>
                      <w:tr w:rsidR="00580927" w:rsidRPr="009864DD" w14:paraId="48098735" w14:textId="77777777" w:rsidTr="00DC00BC">
                        <w:tc>
                          <w:tcPr>
                            <w:tcW w:w="5382" w:type="dxa"/>
                          </w:tcPr>
                          <w:p w14:paraId="77F335B9" w14:textId="283711D7" w:rsidR="00580927" w:rsidRPr="009864DD" w:rsidRDefault="00580927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Raccourcir l</w:t>
                            </w:r>
                            <w:r w:rsidR="00E007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manche</w:t>
                            </w:r>
                            <w:r w:rsidR="00E0075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avec manchette 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4860E3A2" w14:textId="77777777" w:rsidR="00580927" w:rsidRPr="009864DD" w:rsidRDefault="00580927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27 frs</w:t>
                            </w:r>
                          </w:p>
                        </w:tc>
                      </w:tr>
                      <w:tr w:rsidR="00580927" w:rsidRPr="009864DD" w14:paraId="3A2D8D73" w14:textId="77777777" w:rsidTr="00DC00BC">
                        <w:tc>
                          <w:tcPr>
                            <w:tcW w:w="5382" w:type="dxa"/>
                          </w:tcPr>
                          <w:p w14:paraId="3094CF6D" w14:textId="77777777" w:rsidR="00580927" w:rsidRPr="009864DD" w:rsidRDefault="00580927" w:rsidP="00DC00BC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Resserrer les côtés</w:t>
                            </w:r>
                          </w:p>
                        </w:tc>
                        <w:tc>
                          <w:tcPr>
                            <w:tcW w:w="4078" w:type="dxa"/>
                          </w:tcPr>
                          <w:p w14:paraId="57E653E6" w14:textId="6FD3010D" w:rsidR="00580927" w:rsidRPr="009864DD" w:rsidRDefault="00580927" w:rsidP="00DC00BC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B6500D"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Pr="009864D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frs </w:t>
                            </w:r>
                          </w:p>
                        </w:tc>
                      </w:tr>
                    </w:tbl>
                    <w:p w14:paraId="00984807" w14:textId="77777777" w:rsidR="00580927" w:rsidRPr="009864DD" w:rsidRDefault="0058092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AA4AE54" w14:textId="77777777" w:rsidR="000379BE" w:rsidRDefault="000379BE"/>
                  </w:txbxContent>
                </v:textbox>
              </v:shape>
            </w:pict>
          </mc:Fallback>
        </mc:AlternateContent>
      </w:r>
    </w:p>
    <w:p w14:paraId="651FD748" w14:textId="77777777" w:rsidR="009864DD" w:rsidRPr="009864DD" w:rsidRDefault="009864DD" w:rsidP="009864DD"/>
    <w:p w14:paraId="491D071F" w14:textId="77777777" w:rsidR="009864DD" w:rsidRPr="009864DD" w:rsidRDefault="009864DD" w:rsidP="009864DD"/>
    <w:p w14:paraId="1AC21C05" w14:textId="77777777" w:rsidR="009864DD" w:rsidRPr="009864DD" w:rsidRDefault="009864DD" w:rsidP="009864DD"/>
    <w:p w14:paraId="27D81B9A" w14:textId="77777777" w:rsidR="009864DD" w:rsidRPr="009864DD" w:rsidRDefault="009864DD" w:rsidP="009864DD"/>
    <w:p w14:paraId="4544853A" w14:textId="77777777" w:rsidR="009864DD" w:rsidRPr="009864DD" w:rsidRDefault="009864DD" w:rsidP="009864DD"/>
    <w:p w14:paraId="58EF4624" w14:textId="77777777" w:rsidR="009864DD" w:rsidRPr="009864DD" w:rsidRDefault="009864DD" w:rsidP="009864DD"/>
    <w:p w14:paraId="5E8FD700" w14:textId="77777777" w:rsidR="009864DD" w:rsidRPr="009864DD" w:rsidRDefault="009864DD" w:rsidP="009864DD"/>
    <w:p w14:paraId="35087C1E" w14:textId="77777777" w:rsidR="009864DD" w:rsidRPr="009864DD" w:rsidRDefault="009864DD" w:rsidP="009864DD"/>
    <w:p w14:paraId="6D3A49A9" w14:textId="77777777" w:rsidR="009864DD" w:rsidRPr="009864DD" w:rsidRDefault="009864DD" w:rsidP="009864DD"/>
    <w:p w14:paraId="667DE032" w14:textId="77777777" w:rsidR="009864DD" w:rsidRPr="009864DD" w:rsidRDefault="009864DD" w:rsidP="009864DD"/>
    <w:p w14:paraId="7E624846" w14:textId="77777777" w:rsidR="009864DD" w:rsidRPr="009864DD" w:rsidRDefault="009864DD" w:rsidP="009864DD"/>
    <w:p w14:paraId="6EED67DC" w14:textId="77777777" w:rsidR="009864DD" w:rsidRPr="009864DD" w:rsidRDefault="009864DD" w:rsidP="009864DD"/>
    <w:p w14:paraId="00092236" w14:textId="77777777" w:rsidR="009864DD" w:rsidRPr="009864DD" w:rsidRDefault="009864DD" w:rsidP="009864DD"/>
    <w:p w14:paraId="2BBAF33F" w14:textId="77777777" w:rsidR="009864DD" w:rsidRPr="009864DD" w:rsidRDefault="009864DD" w:rsidP="009864DD"/>
    <w:p w14:paraId="67007A2D" w14:textId="77777777" w:rsidR="009864DD" w:rsidRPr="009864DD" w:rsidRDefault="009864DD" w:rsidP="009864DD"/>
    <w:p w14:paraId="1A4DB870" w14:textId="77777777" w:rsidR="009864DD" w:rsidRPr="009864DD" w:rsidRDefault="009864DD" w:rsidP="009864DD"/>
    <w:p w14:paraId="27B50269" w14:textId="77777777" w:rsidR="009864DD" w:rsidRPr="009864DD" w:rsidRDefault="009864DD" w:rsidP="009864DD"/>
    <w:p w14:paraId="7E34A045" w14:textId="77777777" w:rsidR="009864DD" w:rsidRPr="009864DD" w:rsidRDefault="009864DD" w:rsidP="009864DD"/>
    <w:p w14:paraId="3ABF65E2" w14:textId="77777777" w:rsidR="009864DD" w:rsidRPr="009864DD" w:rsidRDefault="009864DD" w:rsidP="009864DD"/>
    <w:p w14:paraId="3286DE98" w14:textId="77777777" w:rsidR="009864DD" w:rsidRPr="009864DD" w:rsidRDefault="009864DD" w:rsidP="009864DD"/>
    <w:p w14:paraId="2154B4C0" w14:textId="77777777" w:rsidR="009864DD" w:rsidRDefault="009864DD" w:rsidP="009864DD"/>
    <w:p w14:paraId="267E1253" w14:textId="40156629" w:rsidR="009864DD" w:rsidRDefault="009864DD" w:rsidP="009864DD">
      <w:pPr>
        <w:tabs>
          <w:tab w:val="left" w:pos="2895"/>
        </w:tabs>
      </w:pPr>
      <w:r>
        <w:tab/>
      </w:r>
    </w:p>
    <w:p w14:paraId="0FFD077E" w14:textId="77777777" w:rsidR="009864DD" w:rsidRDefault="009864DD">
      <w:r>
        <w:br w:type="page"/>
      </w:r>
    </w:p>
    <w:tbl>
      <w:tblPr>
        <w:tblStyle w:val="Grilledutableau"/>
        <w:tblpPr w:leftFromText="141" w:rightFromText="141" w:vertAnchor="text" w:horzAnchor="margin" w:tblpY="1013"/>
        <w:tblOverlap w:val="never"/>
        <w:tblW w:w="9460" w:type="dxa"/>
        <w:tblLook w:val="04A0" w:firstRow="1" w:lastRow="0" w:firstColumn="1" w:lastColumn="0" w:noHBand="0" w:noVBand="1"/>
      </w:tblPr>
      <w:tblGrid>
        <w:gridCol w:w="5382"/>
        <w:gridCol w:w="4078"/>
      </w:tblGrid>
      <w:tr w:rsidR="009864DD" w:rsidRPr="009864DD" w14:paraId="5A1525C5" w14:textId="77777777" w:rsidTr="009864DD">
        <w:tc>
          <w:tcPr>
            <w:tcW w:w="5382" w:type="dxa"/>
            <w:shd w:val="clear" w:color="auto" w:fill="A6A6A6" w:themeFill="background1" w:themeFillShade="A6"/>
          </w:tcPr>
          <w:p w14:paraId="661183E7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Vestons / Vestes/ Manteaux</w:t>
            </w:r>
          </w:p>
        </w:tc>
        <w:tc>
          <w:tcPr>
            <w:tcW w:w="4078" w:type="dxa"/>
            <w:shd w:val="clear" w:color="auto" w:fill="A6A6A6" w:themeFill="background1" w:themeFillShade="A6"/>
          </w:tcPr>
          <w:p w14:paraId="48FE2D1A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Prix</w:t>
            </w:r>
          </w:p>
        </w:tc>
      </w:tr>
      <w:tr w:rsidR="009864DD" w:rsidRPr="009864DD" w14:paraId="55632199" w14:textId="77777777" w:rsidTr="009864DD">
        <w:tc>
          <w:tcPr>
            <w:tcW w:w="5382" w:type="dxa"/>
          </w:tcPr>
          <w:p w14:paraId="7856E2E9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Raccourcir les manches</w:t>
            </w:r>
          </w:p>
        </w:tc>
        <w:tc>
          <w:tcPr>
            <w:tcW w:w="4078" w:type="dxa"/>
          </w:tcPr>
          <w:p w14:paraId="384BF783" w14:textId="77777777" w:rsid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frs</w:t>
            </w:r>
          </w:p>
        </w:tc>
      </w:tr>
      <w:tr w:rsidR="009864DD" w:rsidRPr="009864DD" w14:paraId="736E2360" w14:textId="77777777" w:rsidTr="009864DD">
        <w:tc>
          <w:tcPr>
            <w:tcW w:w="5382" w:type="dxa"/>
          </w:tcPr>
          <w:p w14:paraId="570CCF96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Raccourcir les manches avec doublure </w:t>
            </w:r>
          </w:p>
        </w:tc>
        <w:tc>
          <w:tcPr>
            <w:tcW w:w="4078" w:type="dxa"/>
          </w:tcPr>
          <w:p w14:paraId="218481A4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 frs</w:t>
            </w:r>
          </w:p>
        </w:tc>
      </w:tr>
      <w:tr w:rsidR="009864DD" w:rsidRPr="009864DD" w14:paraId="655CEDEB" w14:textId="77777777" w:rsidTr="009864DD">
        <w:tc>
          <w:tcPr>
            <w:tcW w:w="5382" w:type="dxa"/>
          </w:tcPr>
          <w:p w14:paraId="63501FEB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>Raccourcir les manches avec fente doublée</w:t>
            </w:r>
          </w:p>
        </w:tc>
        <w:tc>
          <w:tcPr>
            <w:tcW w:w="4078" w:type="dxa"/>
          </w:tcPr>
          <w:p w14:paraId="13E578EE" w14:textId="77777777" w:rsid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 frs</w:t>
            </w:r>
          </w:p>
        </w:tc>
      </w:tr>
      <w:tr w:rsidR="009864DD" w:rsidRPr="009864DD" w14:paraId="050C0398" w14:textId="77777777" w:rsidTr="009864DD">
        <w:tc>
          <w:tcPr>
            <w:tcW w:w="5382" w:type="dxa"/>
          </w:tcPr>
          <w:p w14:paraId="392037B3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Raccourcir la longueur</w:t>
            </w:r>
          </w:p>
        </w:tc>
        <w:tc>
          <w:tcPr>
            <w:tcW w:w="4078" w:type="dxa"/>
          </w:tcPr>
          <w:p w14:paraId="24059403" w14:textId="77777777" w:rsidR="009864DD" w:rsidRPr="009864DD" w:rsidRDefault="009864DD" w:rsidP="009864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frs</w:t>
            </w:r>
          </w:p>
        </w:tc>
      </w:tr>
      <w:tr w:rsidR="00E00751" w:rsidRPr="009864DD" w14:paraId="2DBDBC28" w14:textId="77777777" w:rsidTr="009864DD">
        <w:tc>
          <w:tcPr>
            <w:tcW w:w="5382" w:type="dxa"/>
          </w:tcPr>
          <w:p w14:paraId="38F2A327" w14:textId="771D7B4C" w:rsidR="00E00751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Raccourcir la longueur avec doublure </w:t>
            </w:r>
          </w:p>
        </w:tc>
        <w:tc>
          <w:tcPr>
            <w:tcW w:w="4078" w:type="dxa"/>
          </w:tcPr>
          <w:p w14:paraId="4F69ED34" w14:textId="4110167C" w:rsidR="00E00751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 frs</w:t>
            </w:r>
          </w:p>
        </w:tc>
      </w:tr>
      <w:tr w:rsidR="00E00751" w:rsidRPr="009864DD" w14:paraId="56FA73FE" w14:textId="77777777" w:rsidTr="009864DD">
        <w:tc>
          <w:tcPr>
            <w:tcW w:w="5382" w:type="dxa"/>
          </w:tcPr>
          <w:p w14:paraId="62E82352" w14:textId="078FB372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>Raccourcir la longueur avec fente doublée</w:t>
            </w:r>
          </w:p>
        </w:tc>
        <w:tc>
          <w:tcPr>
            <w:tcW w:w="4078" w:type="dxa"/>
          </w:tcPr>
          <w:p w14:paraId="7E9FE3FE" w14:textId="52E7DAEE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>5 frs</w:t>
            </w:r>
          </w:p>
        </w:tc>
      </w:tr>
      <w:tr w:rsidR="00E00751" w:rsidRPr="009864DD" w14:paraId="393C2628" w14:textId="77777777" w:rsidTr="009864DD">
        <w:tc>
          <w:tcPr>
            <w:tcW w:w="5382" w:type="dxa"/>
          </w:tcPr>
          <w:p w14:paraId="6140C6B1" w14:textId="30280F7B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Resserrer les côtés</w:t>
            </w:r>
          </w:p>
        </w:tc>
        <w:tc>
          <w:tcPr>
            <w:tcW w:w="4078" w:type="dxa"/>
          </w:tcPr>
          <w:p w14:paraId="0D1351F7" w14:textId="28DD014E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frs</w:t>
            </w:r>
          </w:p>
        </w:tc>
      </w:tr>
      <w:tr w:rsidR="00E00751" w:rsidRPr="009864DD" w14:paraId="1A127DE9" w14:textId="77777777" w:rsidTr="009864DD">
        <w:tc>
          <w:tcPr>
            <w:tcW w:w="5382" w:type="dxa"/>
          </w:tcPr>
          <w:p w14:paraId="53909390" w14:textId="77777777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Resserrer les côtés avec doublure </w:t>
            </w:r>
          </w:p>
        </w:tc>
        <w:tc>
          <w:tcPr>
            <w:tcW w:w="4078" w:type="dxa"/>
          </w:tcPr>
          <w:p w14:paraId="6C79DCA4" w14:textId="35F4B467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9864DD">
              <w:rPr>
                <w:rFonts w:ascii="Times New Roman" w:hAnsi="Times New Roman" w:cs="Times New Roman"/>
                <w:sz w:val="28"/>
                <w:szCs w:val="28"/>
              </w:rPr>
              <w:t xml:space="preserve"> frs</w:t>
            </w:r>
          </w:p>
        </w:tc>
      </w:tr>
      <w:tr w:rsidR="00E00751" w:rsidRPr="009864DD" w14:paraId="31128BF1" w14:textId="77777777" w:rsidTr="009864DD">
        <w:tc>
          <w:tcPr>
            <w:tcW w:w="5382" w:type="dxa"/>
          </w:tcPr>
          <w:p w14:paraId="358EBAD0" w14:textId="0DF7BF98" w:rsidR="00E00751" w:rsidRPr="009864DD" w:rsidRDefault="00E00751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Changer la fermeture éclair</w:t>
            </w:r>
          </w:p>
        </w:tc>
        <w:tc>
          <w:tcPr>
            <w:tcW w:w="4078" w:type="dxa"/>
          </w:tcPr>
          <w:p w14:paraId="3FA17BAE" w14:textId="21FA7EB0" w:rsidR="00E00751" w:rsidRDefault="0078273D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frs + le prix de la FE</w:t>
            </w:r>
          </w:p>
        </w:tc>
      </w:tr>
      <w:tr w:rsidR="0078273D" w:rsidRPr="009864DD" w14:paraId="50F0EAC9" w14:textId="77777777" w:rsidTr="009864DD">
        <w:tc>
          <w:tcPr>
            <w:tcW w:w="5382" w:type="dxa"/>
          </w:tcPr>
          <w:p w14:paraId="70513F92" w14:textId="7E8492AB" w:rsidR="0078273D" w:rsidRDefault="0078273D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Changer la fermeture éclair sur veste doublée</w:t>
            </w:r>
          </w:p>
        </w:tc>
        <w:tc>
          <w:tcPr>
            <w:tcW w:w="4078" w:type="dxa"/>
          </w:tcPr>
          <w:p w14:paraId="7800C776" w14:textId="2CE645BB" w:rsidR="0078273D" w:rsidRDefault="0078273D" w:rsidP="00E007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frs + le prix de la FE</w:t>
            </w:r>
          </w:p>
        </w:tc>
      </w:tr>
    </w:tbl>
    <w:p w14:paraId="17C6C8E3" w14:textId="77777777" w:rsidR="009864DD" w:rsidRDefault="009864DD" w:rsidP="009864DD">
      <w:pPr>
        <w:tabs>
          <w:tab w:val="left" w:pos="2895"/>
        </w:tabs>
      </w:pPr>
    </w:p>
    <w:p w14:paraId="35C80152" w14:textId="77777777" w:rsidR="009D7300" w:rsidRPr="009D7300" w:rsidRDefault="009D7300" w:rsidP="009D7300"/>
    <w:p w14:paraId="4C25415D" w14:textId="77777777" w:rsidR="009D7300" w:rsidRPr="009D7300" w:rsidRDefault="009D7300" w:rsidP="009D7300"/>
    <w:p w14:paraId="38152CBC" w14:textId="2DEDB715" w:rsidR="009D7300" w:rsidRPr="009D7300" w:rsidRDefault="009D7300" w:rsidP="009D730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957AEC" wp14:editId="1B77A84C">
                <wp:simplePos x="0" y="0"/>
                <wp:positionH relativeFrom="column">
                  <wp:posOffset>537</wp:posOffset>
                </wp:positionH>
                <wp:positionV relativeFrom="paragraph">
                  <wp:posOffset>254635</wp:posOffset>
                </wp:positionV>
                <wp:extent cx="6002216" cy="492369"/>
                <wp:effectExtent l="0" t="0" r="0" b="3175"/>
                <wp:wrapNone/>
                <wp:docPr id="53498390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216" cy="492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AC86F" w14:textId="5FB53AAE" w:rsidR="009D7300" w:rsidRPr="009D7300" w:rsidRDefault="009D7300" w:rsidP="009D73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D730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  <w:t>Les prix peuvent vari</w:t>
                            </w:r>
                            <w:r w:rsidR="00431C6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  <w:t>er</w:t>
                            </w:r>
                            <w:r w:rsidRPr="009D730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  <w:t xml:space="preserve"> selon le model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  <w:t xml:space="preserve"> et la matière</w:t>
                            </w:r>
                            <w:r w:rsidRPr="009D730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fr-FR"/>
                              </w:rPr>
                              <w:t xml:space="preserve"> du vêtement.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57AEC" id="Zone de texte 4" o:spid="_x0000_s1028" type="#_x0000_t202" style="position:absolute;margin-left:.05pt;margin-top:20.05pt;width:472.6pt;height:3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" fillcolor="white [3201]" stroked="f" strokeweight=".5pt">
                <v:textbox>
                  <w:txbxContent>
                    <w:p w14:paraId="5ECAC86F" w14:textId="5FB53AAE" w:rsidR="009D7300" w:rsidRPr="009D7300" w:rsidRDefault="009D7300" w:rsidP="009D730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</w:pPr>
                      <w:r w:rsidRPr="009D730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  <w:t>Les prix peuvent vari</w:t>
                      </w:r>
                      <w:r w:rsidR="00431C6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  <w:t>er</w:t>
                      </w:r>
                      <w:r w:rsidRPr="009D730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  <w:t xml:space="preserve"> selon le model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  <w:t xml:space="preserve"> et la matière</w:t>
                      </w:r>
                      <w:r w:rsidRPr="009D7300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fr-FR"/>
                        </w:rPr>
                        <w:t xml:space="preserve"> du vêtement.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0EC4E135" w14:textId="77777777" w:rsidR="009D7300" w:rsidRPr="009D7300" w:rsidRDefault="009D7300" w:rsidP="009D7300"/>
    <w:p w14:paraId="55C5DCAE" w14:textId="77777777" w:rsidR="009D7300" w:rsidRPr="009D7300" w:rsidRDefault="009D7300" w:rsidP="009D7300"/>
    <w:p w14:paraId="4FD031C3" w14:textId="77777777" w:rsidR="009D7300" w:rsidRPr="009D7300" w:rsidRDefault="009D7300" w:rsidP="009D7300"/>
    <w:p w14:paraId="297C1CD2" w14:textId="77777777" w:rsidR="009D7300" w:rsidRPr="009D7300" w:rsidRDefault="009D7300" w:rsidP="009D7300"/>
    <w:p w14:paraId="20F4E906" w14:textId="77777777" w:rsidR="009D7300" w:rsidRPr="009D7300" w:rsidRDefault="009D7300" w:rsidP="009D7300"/>
    <w:p w14:paraId="7DAD5726" w14:textId="77777777" w:rsidR="009D7300" w:rsidRPr="009D7300" w:rsidRDefault="009D7300" w:rsidP="009D7300"/>
    <w:p w14:paraId="46479B18" w14:textId="77777777" w:rsidR="009D7300" w:rsidRPr="009D7300" w:rsidRDefault="009D7300" w:rsidP="009D7300"/>
    <w:p w14:paraId="12B7D0BA" w14:textId="77777777" w:rsidR="009D7300" w:rsidRPr="009D7300" w:rsidRDefault="009D7300" w:rsidP="009D7300"/>
    <w:p w14:paraId="161B8E0D" w14:textId="77777777" w:rsidR="009D7300" w:rsidRPr="009D7300" w:rsidRDefault="009D7300" w:rsidP="009D7300"/>
    <w:p w14:paraId="429735C9" w14:textId="77777777" w:rsidR="009D7300" w:rsidRPr="009D7300" w:rsidRDefault="009D7300" w:rsidP="009D7300"/>
    <w:p w14:paraId="4E965410" w14:textId="77777777" w:rsidR="009D7300" w:rsidRPr="009D7300" w:rsidRDefault="009D7300" w:rsidP="009D7300"/>
    <w:p w14:paraId="0E0D3B3E" w14:textId="77777777" w:rsidR="009D7300" w:rsidRPr="009D7300" w:rsidRDefault="009D7300" w:rsidP="009D7300"/>
    <w:p w14:paraId="06F872F4" w14:textId="77777777" w:rsidR="009D7300" w:rsidRPr="009D7300" w:rsidRDefault="009D7300" w:rsidP="009D7300"/>
    <w:sectPr w:rsidR="009D7300" w:rsidRPr="009D7300" w:rsidSect="00B5663C">
      <w:footerReference w:type="default" r:id="rId7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47FF" w14:textId="77777777" w:rsidR="002D1D3D" w:rsidRDefault="002D1D3D" w:rsidP="00DC00BC">
      <w:pPr>
        <w:spacing w:after="0" w:line="240" w:lineRule="auto"/>
      </w:pPr>
      <w:r>
        <w:separator/>
      </w:r>
    </w:p>
  </w:endnote>
  <w:endnote w:type="continuationSeparator" w:id="0">
    <w:p w14:paraId="55C5C1EF" w14:textId="77777777" w:rsidR="002D1D3D" w:rsidRDefault="002D1D3D" w:rsidP="00DC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DD72" w14:textId="77777777" w:rsidR="00DC00BC" w:rsidRDefault="00DC00BC">
    <w:pPr>
      <w:pStyle w:val="Pieddepage"/>
    </w:pPr>
    <w:r w:rsidRPr="008670A8">
      <w:rPr>
        <w:rFonts w:ascii="Cambria" w:hAnsi="Cambria"/>
        <w:b/>
        <w:bCs/>
      </w:rPr>
      <w:ptab w:relativeTo="margin" w:alignment="center" w:leader="none"/>
    </w:r>
    <w:proofErr w:type="spellStart"/>
    <w:r w:rsidRPr="008670A8">
      <w:rPr>
        <w:rFonts w:ascii="Cambria" w:hAnsi="Cambria"/>
        <w:b/>
        <w:bCs/>
      </w:rPr>
      <w:t>L.</w:t>
    </w:r>
    <w:proofErr w:type="gramStart"/>
    <w:r w:rsidRPr="008670A8">
      <w:rPr>
        <w:rFonts w:ascii="Cambria" w:hAnsi="Cambria"/>
        <w:b/>
        <w:bCs/>
      </w:rPr>
      <w:t>A.Création</w:t>
    </w:r>
    <w:proofErr w:type="spellEnd"/>
    <w:proofErr w:type="gramEnd"/>
    <w:r w:rsidRPr="00DC00BC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6B45" w14:textId="77777777" w:rsidR="002D1D3D" w:rsidRDefault="002D1D3D" w:rsidP="00DC00BC">
      <w:pPr>
        <w:spacing w:after="0" w:line="240" w:lineRule="auto"/>
      </w:pPr>
      <w:r>
        <w:separator/>
      </w:r>
    </w:p>
  </w:footnote>
  <w:footnote w:type="continuationSeparator" w:id="0">
    <w:p w14:paraId="4B4C8DB9" w14:textId="77777777" w:rsidR="002D1D3D" w:rsidRDefault="002D1D3D" w:rsidP="00DC0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8"/>
    <w:rsid w:val="000379BE"/>
    <w:rsid w:val="00056197"/>
    <w:rsid w:val="00120B92"/>
    <w:rsid w:val="001A4C67"/>
    <w:rsid w:val="00217548"/>
    <w:rsid w:val="002D1D3D"/>
    <w:rsid w:val="00344C16"/>
    <w:rsid w:val="00431C6C"/>
    <w:rsid w:val="004F5175"/>
    <w:rsid w:val="00535517"/>
    <w:rsid w:val="00580927"/>
    <w:rsid w:val="00591218"/>
    <w:rsid w:val="005D2E38"/>
    <w:rsid w:val="0078273D"/>
    <w:rsid w:val="008670A8"/>
    <w:rsid w:val="00872A9E"/>
    <w:rsid w:val="00923A61"/>
    <w:rsid w:val="009864DD"/>
    <w:rsid w:val="009D7300"/>
    <w:rsid w:val="00A372EB"/>
    <w:rsid w:val="00A47D22"/>
    <w:rsid w:val="00A579CA"/>
    <w:rsid w:val="00AF1629"/>
    <w:rsid w:val="00B5663C"/>
    <w:rsid w:val="00B6500D"/>
    <w:rsid w:val="00DC00BC"/>
    <w:rsid w:val="00E00751"/>
    <w:rsid w:val="00EE19DC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FCE2"/>
  <w15:chartTrackingRefBased/>
  <w15:docId w15:val="{96C425C9-DC3F-4B38-806C-17C9E279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0BC"/>
  </w:style>
  <w:style w:type="paragraph" w:styleId="Pieddepage">
    <w:name w:val="footer"/>
    <w:basedOn w:val="Normal"/>
    <w:link w:val="PieddepageCar"/>
    <w:uiPriority w:val="99"/>
    <w:unhideWhenUsed/>
    <w:rsid w:val="00DC0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Stefan</dc:creator>
  <cp:keywords/>
  <dc:description/>
  <cp:lastModifiedBy>Léane Andrey</cp:lastModifiedBy>
  <cp:revision>6</cp:revision>
  <cp:lastPrinted>2025-08-06T16:59:00Z</cp:lastPrinted>
  <dcterms:created xsi:type="dcterms:W3CDTF">2023-09-08T12:59:00Z</dcterms:created>
  <dcterms:modified xsi:type="dcterms:W3CDTF">2025-08-06T17:00:00Z</dcterms:modified>
</cp:coreProperties>
</file>